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13236" w14:textId="2F485165" w:rsidR="00B661B6" w:rsidRPr="008E5430" w:rsidRDefault="00B661B6" w:rsidP="00B661B6">
      <w:pPr>
        <w:kinsoku w:val="0"/>
        <w:overflowPunct w:val="0"/>
        <w:autoSpaceDE w:val="0"/>
        <w:autoSpaceDN w:val="0"/>
        <w:snapToGrid w:val="0"/>
        <w:spacing w:line="400" w:lineRule="exact"/>
        <w:ind w:right="227"/>
        <w:jc w:val="right"/>
        <w:rPr>
          <w:rFonts w:asciiTheme="minorEastAsia" w:eastAsiaTheme="minorEastAsia" w:hAnsiTheme="minorEastAsia"/>
          <w:spacing w:val="22"/>
          <w:kern w:val="0"/>
          <w:sz w:val="20"/>
          <w:szCs w:val="20"/>
          <w:lang w:eastAsia="zh-TW"/>
        </w:rPr>
      </w:pPr>
      <w:r w:rsidRPr="008E5430">
        <w:rPr>
          <w:rFonts w:asciiTheme="minorEastAsia" w:eastAsiaTheme="minorEastAsia" w:hAnsiTheme="minorEastAsia" w:hint="eastAsia"/>
          <w:spacing w:val="22"/>
          <w:kern w:val="0"/>
          <w:sz w:val="20"/>
          <w:szCs w:val="20"/>
          <w:lang w:eastAsia="zh-TW"/>
        </w:rPr>
        <w:t>（様式第5-2号）</w:t>
      </w:r>
    </w:p>
    <w:p w14:paraId="4A67F520" w14:textId="77777777" w:rsidR="00DA2EB7" w:rsidRPr="008E5430" w:rsidRDefault="00DA2EB7" w:rsidP="00B661B6">
      <w:pPr>
        <w:kinsoku w:val="0"/>
        <w:overflowPunct w:val="0"/>
        <w:autoSpaceDE w:val="0"/>
        <w:autoSpaceDN w:val="0"/>
        <w:snapToGrid w:val="0"/>
        <w:spacing w:line="400" w:lineRule="exact"/>
        <w:ind w:right="227"/>
        <w:jc w:val="right"/>
        <w:rPr>
          <w:rFonts w:asciiTheme="minorEastAsia" w:eastAsiaTheme="minorEastAsia" w:hAnsiTheme="minorEastAsia"/>
          <w:spacing w:val="22"/>
          <w:kern w:val="0"/>
          <w:sz w:val="20"/>
          <w:szCs w:val="20"/>
          <w:lang w:eastAsia="zh-TW"/>
        </w:rPr>
      </w:pPr>
    </w:p>
    <w:p w14:paraId="4C946848" w14:textId="5502BB20" w:rsidR="00E06EF6" w:rsidRPr="008E5430" w:rsidRDefault="00E06EF6" w:rsidP="00E06EF6">
      <w:pPr>
        <w:kinsoku w:val="0"/>
        <w:overflowPunct w:val="0"/>
        <w:autoSpaceDE w:val="0"/>
        <w:autoSpaceDN w:val="0"/>
        <w:snapToGrid w:val="0"/>
        <w:spacing w:line="400" w:lineRule="exact"/>
        <w:ind w:right="227"/>
        <w:jc w:val="center"/>
        <w:rPr>
          <w:rFonts w:asciiTheme="minorEastAsia" w:eastAsiaTheme="minorEastAsia" w:hAnsiTheme="minorEastAsia"/>
          <w:spacing w:val="22"/>
          <w:kern w:val="0"/>
          <w:sz w:val="28"/>
          <w:szCs w:val="28"/>
          <w:lang w:eastAsia="zh-TW"/>
        </w:rPr>
      </w:pPr>
      <w:r w:rsidRPr="008E5430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  <w:lang w:eastAsia="zh-TW"/>
        </w:rPr>
        <w:t>配置技術者調書（</w:t>
      </w:r>
      <w:r w:rsidR="00014F06" w:rsidRPr="008E5430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  <w:lang w:eastAsia="zh-TW"/>
        </w:rPr>
        <w:t>技術協力業務</w:t>
      </w:r>
      <w:r w:rsidR="00481A6A" w:rsidRPr="008E5430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  <w:lang w:eastAsia="zh-TW"/>
        </w:rPr>
        <w:t xml:space="preserve"> </w:t>
      </w:r>
      <w:r w:rsidR="00014F06" w:rsidRPr="008E5430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  <w:lang w:eastAsia="zh-TW"/>
        </w:rPr>
        <w:t>管理技術者</w:t>
      </w:r>
      <w:r w:rsidRPr="008E5430">
        <w:rPr>
          <w:rFonts w:asciiTheme="minorEastAsia" w:eastAsiaTheme="minorEastAsia" w:hAnsiTheme="minorEastAsia" w:hint="eastAsia"/>
          <w:spacing w:val="22"/>
          <w:kern w:val="0"/>
          <w:sz w:val="28"/>
          <w:szCs w:val="28"/>
          <w:lang w:eastAsia="zh-TW"/>
        </w:rPr>
        <w:t>）</w:t>
      </w:r>
    </w:p>
    <w:p w14:paraId="40E9890C" w14:textId="77777777" w:rsidR="00E06EF6" w:rsidRPr="008E5430" w:rsidRDefault="00E06EF6" w:rsidP="007437FE">
      <w:pPr>
        <w:kinsoku w:val="0"/>
        <w:wordWrap w:val="0"/>
        <w:overflowPunct w:val="0"/>
        <w:autoSpaceDE w:val="0"/>
        <w:autoSpaceDN w:val="0"/>
        <w:snapToGrid w:val="0"/>
        <w:spacing w:line="300" w:lineRule="exact"/>
        <w:ind w:right="227"/>
        <w:rPr>
          <w:rFonts w:ascii="明朝体" w:eastAsia="明朝体"/>
          <w:spacing w:val="22"/>
          <w:kern w:val="0"/>
          <w:szCs w:val="20"/>
          <w:lang w:eastAsia="zh-TW"/>
        </w:rPr>
      </w:pPr>
    </w:p>
    <w:p w14:paraId="5A3B6581" w14:textId="2AADEAB1" w:rsidR="00E06EF6" w:rsidRPr="008E5430" w:rsidRDefault="005C574F" w:rsidP="007437FE">
      <w:pPr>
        <w:kinsoku w:val="0"/>
        <w:wordWrap w:val="0"/>
        <w:overflowPunct w:val="0"/>
        <w:autoSpaceDE w:val="0"/>
        <w:autoSpaceDN w:val="0"/>
        <w:snapToGrid w:val="0"/>
        <w:spacing w:line="300" w:lineRule="exact"/>
        <w:rPr>
          <w:rFonts w:asciiTheme="minorEastAsia" w:eastAsiaTheme="minorEastAsia" w:hAnsiTheme="minorEastAsia"/>
          <w:spacing w:val="22"/>
          <w:kern w:val="0"/>
          <w:szCs w:val="20"/>
        </w:rPr>
      </w:pPr>
      <w:r w:rsidRPr="008E5430">
        <w:rPr>
          <w:rFonts w:asciiTheme="minorEastAsia" w:eastAsiaTheme="minorEastAsia" w:hAnsiTheme="minorEastAsia" w:hint="eastAsia"/>
          <w:spacing w:val="22"/>
          <w:kern w:val="0"/>
          <w:szCs w:val="20"/>
        </w:rPr>
        <w:t>○</w:t>
      </w:r>
      <w:r w:rsidR="001F1864" w:rsidRPr="008E5430">
        <w:rPr>
          <w:rFonts w:asciiTheme="minorEastAsia" w:eastAsiaTheme="minorEastAsia" w:hAnsiTheme="minorEastAsia" w:hint="eastAsia"/>
          <w:spacing w:val="22"/>
          <w:kern w:val="0"/>
          <w:szCs w:val="20"/>
        </w:rPr>
        <w:t>技術協力業務の管理技術者の資格・受持業務</w:t>
      </w:r>
      <w:r w:rsidR="00E055B5" w:rsidRPr="008E5430">
        <w:rPr>
          <w:rFonts w:asciiTheme="minorEastAsia" w:eastAsiaTheme="minorEastAsia" w:hAnsiTheme="minorEastAsia" w:hint="eastAsia"/>
          <w:spacing w:val="22"/>
          <w:kern w:val="0"/>
          <w:szCs w:val="20"/>
        </w:rPr>
        <w:t>(工事)</w:t>
      </w:r>
      <w:r w:rsidR="001F1864" w:rsidRPr="008E5430">
        <w:rPr>
          <w:rFonts w:asciiTheme="minorEastAsia" w:eastAsiaTheme="minorEastAsia" w:hAnsiTheme="minorEastAsia" w:hint="eastAsia"/>
          <w:spacing w:val="22"/>
          <w:kern w:val="0"/>
          <w:szCs w:val="20"/>
        </w:rPr>
        <w:t>を記入して下さい。</w:t>
      </w:r>
    </w:p>
    <w:tbl>
      <w:tblPr>
        <w:tblW w:w="901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1452"/>
        <w:gridCol w:w="7187"/>
      </w:tblGrid>
      <w:tr w:rsidR="008A11FA" w:rsidRPr="008E5430" w14:paraId="5A65CA54" w14:textId="77777777" w:rsidTr="006E724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775C30" w14:textId="77777777" w:rsidR="00E06EF6" w:rsidRPr="008E5430" w:rsidRDefault="00E06EF6" w:rsidP="002512CE">
            <w:pPr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従　事　者　名</w:t>
            </w:r>
          </w:p>
        </w:tc>
        <w:tc>
          <w:tcPr>
            <w:tcW w:w="718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8684B" w14:textId="77777777" w:rsidR="00E06EF6" w:rsidRPr="008E5430" w:rsidRDefault="00E06EF6" w:rsidP="002512CE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8E5430" w14:paraId="0975772A" w14:textId="77777777" w:rsidTr="006E724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0FE47E" w14:textId="77777777" w:rsidR="00E06EF6" w:rsidRPr="008E5430" w:rsidRDefault="00E06EF6" w:rsidP="002512C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8E5430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8E5430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所属会社名,</w:instrText>
            </w:r>
            <w:r w:rsidRPr="008E5430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　　　　　</w:instrText>
            </w:r>
            <w:r w:rsidRPr="008E5430">
              <w:rPr>
                <w:rFonts w:asciiTheme="minorEastAsia" w:eastAsiaTheme="minorEastAsia" w:hAnsiTheme="minorEastAsia" w:hint="eastAsia"/>
                <w:snapToGrid w:val="0"/>
                <w:spacing w:val="2"/>
                <w:w w:val="50"/>
                <w:kern w:val="0"/>
                <w:szCs w:val="20"/>
              </w:rPr>
              <w:instrText xml:space="preserve">　</w:instrText>
            </w:r>
            <w:r w:rsidRPr="008E5430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8E5430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BD7671" w14:textId="77777777" w:rsidR="00E06EF6" w:rsidRPr="008E5430" w:rsidRDefault="00E06EF6" w:rsidP="002512CE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8E5430" w14:paraId="78E40CE3" w14:textId="77777777" w:rsidTr="006E724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693CE1" w14:textId="77777777" w:rsidR="00E06EF6" w:rsidRPr="008E5430" w:rsidRDefault="00E06EF6" w:rsidP="002512C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begin"/>
            </w:r>
            <w:r w:rsidRPr="008E5430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instrText xml:space="preserve"> eq \o\ad(</w:instrText>
            </w:r>
            <w:r w:rsidRPr="008E5430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最終学歴,</w:instrText>
            </w:r>
            <w:r w:rsidRPr="008E5430">
              <w:rPr>
                <w:rFonts w:asciiTheme="minorEastAsia" w:eastAsiaTheme="minorEastAsia" w:hAnsiTheme="minorEastAsia" w:hint="eastAsia"/>
                <w:snapToGrid w:val="0"/>
                <w:spacing w:val="-1"/>
                <w:w w:val="50"/>
                <w:kern w:val="0"/>
                <w:szCs w:val="20"/>
              </w:rPr>
              <w:instrText xml:space="preserve">　　　　　　　　　　　　　　</w:instrText>
            </w:r>
            <w:r w:rsidRPr="008E5430">
              <w:rPr>
                <w:rFonts w:asciiTheme="minorEastAsia" w:eastAsiaTheme="minorEastAsia" w:hAnsiTheme="minorEastAsia" w:hint="eastAsia"/>
                <w:snapToGrid w:val="0"/>
                <w:spacing w:val="2"/>
                <w:w w:val="50"/>
                <w:kern w:val="0"/>
                <w:szCs w:val="20"/>
              </w:rPr>
              <w:instrText xml:space="preserve">　</w:instrText>
            </w:r>
            <w:r w:rsidRPr="008E5430">
              <w:rPr>
                <w:rFonts w:asciiTheme="minorEastAsia" w:eastAsiaTheme="minorEastAsia" w:hAnsiTheme="minorEastAsia" w:hint="eastAsia"/>
                <w:spacing w:val="-1"/>
                <w:kern w:val="0"/>
                <w:szCs w:val="20"/>
              </w:rPr>
              <w:instrText>)</w:instrText>
            </w:r>
            <w:r w:rsidRPr="008E5430"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16D8A" w14:textId="77777777" w:rsidR="00E06EF6" w:rsidRPr="008E5430" w:rsidRDefault="00E06EF6" w:rsidP="00B661B6">
            <w:pPr>
              <w:wordWrap w:val="0"/>
              <w:autoSpaceDE w:val="0"/>
              <w:autoSpaceDN w:val="0"/>
              <w:snapToGrid w:val="0"/>
              <w:spacing w:line="240" w:lineRule="exact"/>
              <w:ind w:firstLineChars="958" w:firstLine="2146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学校　　　　　　　科　　　　　　　年卒業</w:t>
            </w:r>
          </w:p>
        </w:tc>
      </w:tr>
      <w:tr w:rsidR="00481A6A" w:rsidRPr="008E5430" w14:paraId="2ECB2449" w14:textId="77777777" w:rsidTr="006E724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688ABB" w14:textId="4D5D8F8B" w:rsidR="00481A6A" w:rsidRPr="008E5430" w:rsidRDefault="00481A6A" w:rsidP="00481A6A">
            <w:pPr>
              <w:autoSpaceDE w:val="0"/>
              <w:autoSpaceDN w:val="0"/>
              <w:snapToGrid w:val="0"/>
              <w:spacing w:line="351" w:lineRule="exact"/>
              <w:ind w:leftChars="53" w:left="111"/>
              <w:rPr>
                <w:rFonts w:asciiTheme="minorEastAsia" w:eastAsiaTheme="minorEastAsia" w:hAnsiTheme="minorEastAsia"/>
                <w:spacing w:val="22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22"/>
                <w:kern w:val="0"/>
                <w:szCs w:val="20"/>
              </w:rPr>
              <w:t>一級建築士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A8661F" w14:textId="77777777" w:rsidR="00481A6A" w:rsidRPr="008E5430" w:rsidRDefault="00481A6A" w:rsidP="00481A6A">
            <w:pPr>
              <w:autoSpaceDE w:val="0"/>
              <w:autoSpaceDN w:val="0"/>
              <w:snapToGrid w:val="0"/>
              <w:spacing w:line="240" w:lineRule="exact"/>
              <w:rPr>
                <w:rFonts w:asciiTheme="minorEastAsia" w:eastAsiaTheme="minorEastAsia" w:hAnsiTheme="minorEastAsia"/>
                <w:spacing w:val="7"/>
                <w:kern w:val="0"/>
                <w:szCs w:val="20"/>
                <w:lang w:eastAsia="zh-CN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  <w:lang w:eastAsia="zh-CN"/>
              </w:rPr>
              <w:t>【</w:t>
            </w:r>
            <w:r w:rsidRPr="008E5430">
              <w:rPr>
                <w:rFonts w:asciiTheme="minorEastAsia" w:eastAsiaTheme="minorEastAsia" w:hAnsiTheme="minorEastAsia" w:hint="eastAsia"/>
                <w:spacing w:val="34"/>
                <w:kern w:val="0"/>
                <w:szCs w:val="20"/>
                <w:lang w:eastAsia="zh-CN"/>
              </w:rPr>
              <w:t>交付番号</w:t>
            </w: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  <w:lang w:eastAsia="zh-CN"/>
              </w:rPr>
              <w:t>】第　　　　　　　　　　号</w:t>
            </w:r>
          </w:p>
          <w:p w14:paraId="779F213D" w14:textId="55626AC8" w:rsidR="00481A6A" w:rsidRPr="008E5430" w:rsidRDefault="00481A6A" w:rsidP="00481A6A">
            <w:pPr>
              <w:wordWrap w:val="0"/>
              <w:autoSpaceDE w:val="0"/>
              <w:autoSpaceDN w:val="0"/>
              <w:snapToGrid w:val="0"/>
              <w:spacing w:line="240" w:lineRule="exact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【交付年月日】</w:t>
            </w:r>
            <w:r w:rsidRPr="008E5430">
              <w:rPr>
                <w:rFonts w:asciiTheme="minorEastAsia" w:eastAsiaTheme="minorEastAsia" w:hAnsiTheme="minorEastAsia" w:hint="eastAsia"/>
                <w:spacing w:val="22"/>
                <w:kern w:val="0"/>
                <w:szCs w:val="21"/>
              </w:rPr>
              <w:t xml:space="preserve">　　　年　　月　　日</w:t>
            </w:r>
          </w:p>
        </w:tc>
      </w:tr>
      <w:tr w:rsidR="00481A6A" w:rsidRPr="008E5430" w14:paraId="3AF60431" w14:textId="77777777" w:rsidTr="006E7245">
        <w:trPr>
          <w:trHeight w:val="73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B09961B" w14:textId="54CBB1D1" w:rsidR="00481A6A" w:rsidRPr="008E5430" w:rsidRDefault="00481A6A" w:rsidP="00481A6A">
            <w:pPr>
              <w:autoSpaceDE w:val="0"/>
              <w:autoSpaceDN w:val="0"/>
              <w:snapToGrid w:val="0"/>
              <w:spacing w:line="351" w:lineRule="exact"/>
              <w:ind w:leftChars="53" w:left="111"/>
              <w:rPr>
                <w:rFonts w:asciiTheme="minorEastAsia" w:eastAsiaTheme="minorEastAsia" w:hAnsiTheme="minorEastAsia"/>
                <w:spacing w:val="22"/>
                <w:kern w:val="0"/>
                <w:szCs w:val="20"/>
                <w:lang w:eastAsia="zh-TW"/>
              </w:rPr>
            </w:pPr>
            <w:r w:rsidRPr="008E5430">
              <w:rPr>
                <w:rFonts w:asciiTheme="minorEastAsia" w:eastAsiaTheme="minorEastAsia" w:hAnsiTheme="minorEastAsia" w:hint="eastAsia"/>
                <w:spacing w:val="22"/>
                <w:kern w:val="0"/>
                <w:szCs w:val="20"/>
                <w:lang w:eastAsia="zh-TW"/>
              </w:rPr>
              <w:t>一級建築施工管理技士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4DC7B6" w14:textId="77777777" w:rsidR="00481A6A" w:rsidRPr="008E5430" w:rsidRDefault="00481A6A" w:rsidP="00481A6A">
            <w:pPr>
              <w:autoSpaceDE w:val="0"/>
              <w:autoSpaceDN w:val="0"/>
              <w:snapToGrid w:val="0"/>
              <w:spacing w:line="240" w:lineRule="exact"/>
              <w:rPr>
                <w:rFonts w:asciiTheme="minorEastAsia" w:eastAsiaTheme="minorEastAsia" w:hAnsiTheme="minorEastAsia"/>
                <w:spacing w:val="7"/>
                <w:kern w:val="0"/>
                <w:szCs w:val="20"/>
                <w:lang w:eastAsia="zh-CN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  <w:lang w:eastAsia="zh-CN"/>
              </w:rPr>
              <w:t>【</w:t>
            </w:r>
            <w:r w:rsidRPr="008E5430">
              <w:rPr>
                <w:rFonts w:asciiTheme="minorEastAsia" w:eastAsiaTheme="minorEastAsia" w:hAnsiTheme="minorEastAsia" w:hint="eastAsia"/>
                <w:spacing w:val="34"/>
                <w:kern w:val="0"/>
                <w:szCs w:val="20"/>
                <w:lang w:eastAsia="zh-CN"/>
              </w:rPr>
              <w:t>交付番号</w:t>
            </w: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  <w:lang w:eastAsia="zh-CN"/>
              </w:rPr>
              <w:t>】第　　　　　　　　　　号</w:t>
            </w:r>
          </w:p>
          <w:p w14:paraId="29D0666C" w14:textId="1CF357DA" w:rsidR="00481A6A" w:rsidRPr="008E5430" w:rsidRDefault="00481A6A" w:rsidP="00481A6A">
            <w:pPr>
              <w:wordWrap w:val="0"/>
              <w:autoSpaceDE w:val="0"/>
              <w:autoSpaceDN w:val="0"/>
              <w:snapToGrid w:val="0"/>
              <w:spacing w:line="240" w:lineRule="exact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【交付年月日】</w:t>
            </w:r>
            <w:r w:rsidRPr="008E5430">
              <w:rPr>
                <w:rFonts w:asciiTheme="minorEastAsia" w:eastAsiaTheme="minorEastAsia" w:hAnsiTheme="minorEastAsia" w:hint="eastAsia"/>
                <w:spacing w:val="22"/>
                <w:kern w:val="0"/>
                <w:szCs w:val="21"/>
              </w:rPr>
              <w:t xml:space="preserve">　　　年　　月　　日</w:t>
            </w:r>
          </w:p>
        </w:tc>
      </w:tr>
      <w:tr w:rsidR="008A11FA" w:rsidRPr="008E5430" w14:paraId="5D2BCCC2" w14:textId="77777777" w:rsidTr="008E598E">
        <w:trPr>
          <w:trHeight w:val="737"/>
          <w:jc w:val="center"/>
        </w:trPr>
        <w:tc>
          <w:tcPr>
            <w:tcW w:w="376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C0F19E8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現</w:t>
            </w:r>
          </w:p>
          <w:p w14:paraId="7A61B584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在</w:t>
            </w:r>
          </w:p>
          <w:p w14:paraId="117D79CC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の</w:t>
            </w:r>
          </w:p>
          <w:p w14:paraId="15B64FDE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受</w:t>
            </w:r>
          </w:p>
          <w:p w14:paraId="0E22B970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持</w:t>
            </w:r>
          </w:p>
          <w:p w14:paraId="1ACC8A1E" w14:textId="55D87B7A" w:rsidR="00D800BB" w:rsidRPr="008E5430" w:rsidRDefault="00481A6A" w:rsidP="00D800BB">
            <w:pPr>
              <w:wordWrap w:val="0"/>
              <w:autoSpaceDE w:val="0"/>
              <w:autoSpaceDN w:val="0"/>
              <w:snapToGrid w:val="0"/>
              <w:spacing w:line="283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業務</w:t>
            </w:r>
            <w:r w:rsidR="00D8338E"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>または工事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67B4D4" w14:textId="77777777" w:rsidR="00D800BB" w:rsidRPr="008E5430" w:rsidRDefault="00481A6A" w:rsidP="008E598E">
            <w:pPr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30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業務</w:t>
            </w:r>
            <w:r w:rsidR="001E5CFF" w:rsidRPr="008E5430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名称</w:t>
            </w:r>
          </w:p>
          <w:p w14:paraId="33DB69F4" w14:textId="2EB0519F" w:rsidR="008E598E" w:rsidRPr="008E5430" w:rsidRDefault="008E598E" w:rsidP="008E598E">
            <w:pPr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30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(工事名称)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7C934E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8E5430" w14:paraId="3E0751FA" w14:textId="77777777" w:rsidTr="008E598E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  <w:vAlign w:val="center"/>
          </w:tcPr>
          <w:p w14:paraId="745B1BDE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491B57" w14:textId="53D3CB96" w:rsidR="00D800BB" w:rsidRPr="008E5430" w:rsidRDefault="00D800BB" w:rsidP="008E598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/>
                <w:kern w:val="0"/>
                <w:szCs w:val="20"/>
              </w:rPr>
              <w:fldChar w:fldCharType="begin"/>
            </w:r>
            <w:r w:rsidRPr="008E5430">
              <w:rPr>
                <w:rFonts w:asciiTheme="minorEastAsia" w:eastAsiaTheme="minorEastAsia" w:hAnsiTheme="minorEastAsia"/>
                <w:kern w:val="0"/>
                <w:szCs w:val="20"/>
              </w:rPr>
              <w:instrText xml:space="preserve"> eq \o\ad(</w:instrText>
            </w:r>
            <w:r w:rsidRPr="008E5430">
              <w:rPr>
                <w:rFonts w:asciiTheme="minorEastAsia" w:eastAsiaTheme="minorEastAsia" w:hAnsiTheme="minorEastAsia" w:hint="eastAsia"/>
                <w:kern w:val="0"/>
                <w:szCs w:val="20"/>
              </w:rPr>
              <w:instrText>発注者名,</w:instrText>
            </w:r>
            <w:r w:rsidRPr="008E5430">
              <w:rPr>
                <w:rFonts w:asciiTheme="minorEastAsia" w:eastAsiaTheme="minorEastAsia" w:hAnsiTheme="minorEastAsia" w:hint="eastAsia"/>
                <w:snapToGrid w:val="0"/>
                <w:w w:val="50"/>
                <w:kern w:val="0"/>
                <w:szCs w:val="20"/>
              </w:rPr>
              <w:instrText xml:space="preserve">　　　　　　　　　　</w:instrText>
            </w:r>
            <w:r w:rsidRPr="008E5430">
              <w:rPr>
                <w:rFonts w:asciiTheme="minorEastAsia" w:eastAsiaTheme="minorEastAsia" w:hAnsiTheme="minorEastAsia" w:hint="eastAsia"/>
                <w:kern w:val="0"/>
                <w:szCs w:val="20"/>
              </w:rPr>
              <w:instrText>)</w:instrText>
            </w:r>
            <w:r w:rsidRPr="008E5430">
              <w:rPr>
                <w:rFonts w:asciiTheme="minorEastAsia" w:eastAsiaTheme="minorEastAsia" w:hAnsiTheme="minorEastAsia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AAD703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8E5430" w14:paraId="6DDA6AF6" w14:textId="77777777" w:rsidTr="008E598E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  <w:vAlign w:val="center"/>
          </w:tcPr>
          <w:p w14:paraId="39E0AD07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3D8E45" w14:textId="77777777" w:rsidR="00D800BB" w:rsidRPr="008E5430" w:rsidRDefault="00D25B30" w:rsidP="008E598E">
            <w:pPr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30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履行場所</w:t>
            </w:r>
          </w:p>
          <w:p w14:paraId="7B5AAAC6" w14:textId="1A979128" w:rsidR="008E598E" w:rsidRPr="008E5430" w:rsidRDefault="008E598E" w:rsidP="008E598E">
            <w:pPr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30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(施工場所)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05667D6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  <w:tr w:rsidR="008A11FA" w:rsidRPr="008E5430" w14:paraId="0A1D9399" w14:textId="77777777" w:rsidTr="008E598E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  <w:vAlign w:val="center"/>
          </w:tcPr>
          <w:p w14:paraId="77E289A9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B4DF61" w14:textId="77777777" w:rsidR="00D800BB" w:rsidRPr="008E5430" w:rsidRDefault="00D25B30" w:rsidP="008E598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30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履行期間</w:t>
            </w:r>
          </w:p>
          <w:p w14:paraId="48C81FA4" w14:textId="11D9F352" w:rsidR="008E598E" w:rsidRPr="008E5430" w:rsidRDefault="008E598E" w:rsidP="008E598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30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30"/>
                <w:kern w:val="0"/>
                <w:szCs w:val="20"/>
              </w:rPr>
              <w:t>(工　　期)</w:t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072AB2C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 w:hint="eastAsia"/>
                <w:spacing w:val="7"/>
                <w:kern w:val="0"/>
                <w:szCs w:val="20"/>
              </w:rPr>
              <w:t xml:space="preserve">　　年　　月　　～　　　　年　　月</w:t>
            </w:r>
          </w:p>
        </w:tc>
      </w:tr>
      <w:tr w:rsidR="008A11FA" w:rsidRPr="008E5430" w14:paraId="08DB909E" w14:textId="77777777" w:rsidTr="008E598E">
        <w:trPr>
          <w:trHeight w:val="737"/>
          <w:jc w:val="center"/>
        </w:trPr>
        <w:tc>
          <w:tcPr>
            <w:tcW w:w="3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BB41B8A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91577F" w14:textId="77777777" w:rsidR="00D800BB" w:rsidRPr="008E5430" w:rsidRDefault="00D800BB" w:rsidP="008E598E">
            <w:pPr>
              <w:wordWrap w:val="0"/>
              <w:autoSpaceDE w:val="0"/>
              <w:autoSpaceDN w:val="0"/>
              <w:snapToGrid w:val="0"/>
              <w:spacing w:line="351" w:lineRule="exact"/>
              <w:jc w:val="center"/>
              <w:rPr>
                <w:rFonts w:asciiTheme="minorEastAsia" w:eastAsiaTheme="minorEastAsia" w:hAnsiTheme="minorEastAsia"/>
                <w:kern w:val="0"/>
                <w:szCs w:val="20"/>
              </w:rPr>
            </w:pPr>
            <w:r w:rsidRPr="008E5430">
              <w:rPr>
                <w:rFonts w:asciiTheme="minorEastAsia" w:eastAsiaTheme="minorEastAsia" w:hAnsiTheme="minorEastAsia"/>
                <w:kern w:val="0"/>
                <w:szCs w:val="20"/>
              </w:rPr>
              <w:fldChar w:fldCharType="begin"/>
            </w:r>
            <w:r w:rsidRPr="008E5430">
              <w:rPr>
                <w:rFonts w:asciiTheme="minorEastAsia" w:eastAsiaTheme="minorEastAsia" w:hAnsiTheme="minorEastAsia"/>
                <w:kern w:val="0"/>
                <w:szCs w:val="20"/>
              </w:rPr>
              <w:instrText xml:space="preserve"> eq \o\ad(</w:instrText>
            </w:r>
            <w:r w:rsidRPr="008E5430">
              <w:rPr>
                <w:rFonts w:asciiTheme="minorEastAsia" w:eastAsiaTheme="minorEastAsia" w:hAnsiTheme="minorEastAsia" w:hint="eastAsia"/>
                <w:kern w:val="0"/>
                <w:szCs w:val="20"/>
              </w:rPr>
              <w:instrText>従事役職,</w:instrText>
            </w:r>
            <w:r w:rsidRPr="008E5430">
              <w:rPr>
                <w:rFonts w:asciiTheme="minorEastAsia" w:eastAsiaTheme="minorEastAsia" w:hAnsiTheme="minorEastAsia" w:hint="eastAsia"/>
                <w:snapToGrid w:val="0"/>
                <w:w w:val="50"/>
                <w:kern w:val="0"/>
                <w:szCs w:val="20"/>
              </w:rPr>
              <w:instrText xml:space="preserve">　　　　　　　　　　</w:instrText>
            </w:r>
            <w:r w:rsidRPr="008E5430">
              <w:rPr>
                <w:rFonts w:asciiTheme="minorEastAsia" w:eastAsiaTheme="minorEastAsia" w:hAnsiTheme="minorEastAsia" w:hint="eastAsia"/>
                <w:kern w:val="0"/>
                <w:szCs w:val="20"/>
              </w:rPr>
              <w:instrText>)</w:instrText>
            </w:r>
            <w:r w:rsidRPr="008E5430">
              <w:rPr>
                <w:rFonts w:asciiTheme="minorEastAsia" w:eastAsiaTheme="minorEastAsia" w:hAnsiTheme="minorEastAsia"/>
                <w:kern w:val="0"/>
                <w:szCs w:val="20"/>
              </w:rPr>
              <w:fldChar w:fldCharType="end"/>
            </w:r>
          </w:p>
        </w:tc>
        <w:tc>
          <w:tcPr>
            <w:tcW w:w="7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67F39" w14:textId="77777777" w:rsidR="00D800BB" w:rsidRPr="008E5430" w:rsidRDefault="00D800BB" w:rsidP="00D800BB">
            <w:pPr>
              <w:wordWrap w:val="0"/>
              <w:autoSpaceDE w:val="0"/>
              <w:autoSpaceDN w:val="0"/>
              <w:snapToGrid w:val="0"/>
              <w:spacing w:line="210" w:lineRule="exact"/>
              <w:jc w:val="center"/>
              <w:rPr>
                <w:rFonts w:asciiTheme="minorEastAsia" w:eastAsiaTheme="minorEastAsia" w:hAnsiTheme="minorEastAsia"/>
                <w:spacing w:val="7"/>
                <w:kern w:val="0"/>
                <w:szCs w:val="20"/>
              </w:rPr>
            </w:pPr>
          </w:p>
        </w:tc>
      </w:tr>
    </w:tbl>
    <w:p w14:paraId="30E774F9" w14:textId="4975FF6F" w:rsidR="000849CA" w:rsidRPr="008E5430" w:rsidRDefault="004617D5" w:rsidP="008E598E">
      <w:pPr>
        <w:kinsoku w:val="0"/>
        <w:wordWrap w:val="0"/>
        <w:overflowPunct w:val="0"/>
        <w:autoSpaceDE w:val="0"/>
        <w:autoSpaceDN w:val="0"/>
        <w:snapToGrid w:val="0"/>
        <w:ind w:left="224" w:hangingChars="100" w:hanging="224"/>
        <w:rPr>
          <w:rFonts w:asciiTheme="minorEastAsia" w:eastAsiaTheme="minorEastAsia" w:hAnsiTheme="minorEastAsia"/>
          <w:spacing w:val="22"/>
          <w:kern w:val="0"/>
          <w:sz w:val="18"/>
          <w:szCs w:val="18"/>
        </w:rPr>
      </w:pP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＊現在の受持</w:t>
      </w:r>
      <w:r w:rsidR="00481A6A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業務</w:t>
      </w:r>
      <w:r w:rsidR="000849CA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または工事</w:t>
      </w: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がない場合は</w:t>
      </w:r>
      <w:r w:rsidR="00D8338E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業務</w:t>
      </w:r>
      <w:r w:rsidR="008E598E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(工事)</w:t>
      </w: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名称欄に「該当なし」と記入</w:t>
      </w:r>
      <w:r w:rsidR="00796FF1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すること</w:t>
      </w: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。</w:t>
      </w:r>
    </w:p>
    <w:p w14:paraId="27949426" w14:textId="256E6632" w:rsidR="004617D5" w:rsidRPr="008E5430" w:rsidRDefault="004617D5" w:rsidP="008E598E">
      <w:pPr>
        <w:kinsoku w:val="0"/>
        <w:wordWrap w:val="0"/>
        <w:overflowPunct w:val="0"/>
        <w:autoSpaceDE w:val="0"/>
        <w:autoSpaceDN w:val="0"/>
        <w:snapToGrid w:val="0"/>
        <w:rPr>
          <w:rFonts w:asciiTheme="minorEastAsia" w:eastAsiaTheme="minorEastAsia" w:hAnsiTheme="minorEastAsia"/>
          <w:spacing w:val="22"/>
          <w:kern w:val="0"/>
          <w:sz w:val="18"/>
          <w:szCs w:val="18"/>
        </w:rPr>
      </w:pP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＊</w:t>
      </w:r>
      <w:r w:rsidR="00DA2EB7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一級建築士</w:t>
      </w:r>
      <w:r w:rsidR="000A253F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または</w:t>
      </w:r>
      <w:r w:rsidR="00DA2EB7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一級施工管理技士の</w:t>
      </w: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資格者証（表、裏）の写しを添付</w:t>
      </w:r>
      <w:r w:rsidR="00796FF1"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すること</w:t>
      </w: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。</w:t>
      </w:r>
    </w:p>
    <w:p w14:paraId="037615FE" w14:textId="3B68FB10" w:rsidR="00F665AA" w:rsidRPr="008E5430" w:rsidRDefault="00F665AA" w:rsidP="008E598E">
      <w:pPr>
        <w:kinsoku w:val="0"/>
        <w:wordWrap w:val="0"/>
        <w:overflowPunct w:val="0"/>
        <w:autoSpaceDE w:val="0"/>
        <w:autoSpaceDN w:val="0"/>
        <w:snapToGrid w:val="0"/>
        <w:ind w:left="224" w:hangingChars="100" w:hanging="224"/>
        <w:rPr>
          <w:rFonts w:asciiTheme="minorEastAsia" w:eastAsiaTheme="minorEastAsia" w:hAnsiTheme="minorEastAsia"/>
          <w:spacing w:val="22"/>
          <w:kern w:val="0"/>
          <w:sz w:val="18"/>
          <w:szCs w:val="18"/>
        </w:rPr>
      </w:pP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＊配置技術者を特定できない場合は複数のものを届出可。（様式を複製の上で届出を行なうこと。）なお、</w:t>
      </w:r>
      <w:r w:rsidR="003C5A8A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優先交渉権者</w:t>
      </w:r>
      <w:r w:rsidRPr="008E5430">
        <w:rPr>
          <w:rFonts w:asciiTheme="minorEastAsia" w:eastAsiaTheme="minorEastAsia" w:hAnsiTheme="minorEastAsia" w:hint="eastAsia"/>
          <w:spacing w:val="22"/>
          <w:kern w:val="0"/>
          <w:sz w:val="18"/>
          <w:szCs w:val="18"/>
        </w:rPr>
        <w:t>となった時点で１名に特定すること。</w:t>
      </w:r>
    </w:p>
    <w:sectPr w:rsidR="00F665AA" w:rsidRPr="008E5430" w:rsidSect="00E62948">
      <w:pgSz w:w="11906" w:h="16838"/>
      <w:pgMar w:top="1134" w:right="1418" w:bottom="851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D343D" w14:textId="77777777" w:rsidR="009B7A82" w:rsidRDefault="009B7A82" w:rsidP="00E06EF6">
      <w:r>
        <w:separator/>
      </w:r>
    </w:p>
  </w:endnote>
  <w:endnote w:type="continuationSeparator" w:id="0">
    <w:p w14:paraId="7727A93A" w14:textId="77777777" w:rsidR="009B7A82" w:rsidRDefault="009B7A82" w:rsidP="00E0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36C5" w14:textId="77777777" w:rsidR="009B7A82" w:rsidRDefault="009B7A82" w:rsidP="00E06EF6">
      <w:r>
        <w:separator/>
      </w:r>
    </w:p>
  </w:footnote>
  <w:footnote w:type="continuationSeparator" w:id="0">
    <w:p w14:paraId="45AE75B3" w14:textId="77777777" w:rsidR="009B7A82" w:rsidRDefault="009B7A82" w:rsidP="00E06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20AD4"/>
    <w:multiLevelType w:val="hybridMultilevel"/>
    <w:tmpl w:val="98CEAF82"/>
    <w:lvl w:ilvl="0" w:tplc="856C2104">
      <w:numFmt w:val="bullet"/>
      <w:lvlText w:val="・"/>
      <w:lvlJc w:val="left"/>
      <w:pPr>
        <w:tabs>
          <w:tab w:val="num" w:pos="501"/>
        </w:tabs>
        <w:ind w:left="501" w:hanging="360"/>
      </w:pPr>
      <w:rPr>
        <w:rFonts w:ascii="Mincho" w:eastAsia="Mincho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981"/>
        </w:tabs>
        <w:ind w:left="9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01"/>
        </w:tabs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21"/>
        </w:tabs>
        <w:ind w:left="18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41"/>
        </w:tabs>
        <w:ind w:left="22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61"/>
        </w:tabs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81"/>
        </w:tabs>
        <w:ind w:left="30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01"/>
        </w:tabs>
        <w:ind w:left="35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21"/>
        </w:tabs>
        <w:ind w:left="3921" w:hanging="420"/>
      </w:pPr>
      <w:rPr>
        <w:rFonts w:ascii="Wingdings" w:hAnsi="Wingdings" w:hint="default"/>
      </w:rPr>
    </w:lvl>
  </w:abstractNum>
  <w:num w:numId="1" w16cid:durableId="1602255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4D4"/>
    <w:rsid w:val="00014F06"/>
    <w:rsid w:val="000521D4"/>
    <w:rsid w:val="00065370"/>
    <w:rsid w:val="000747FD"/>
    <w:rsid w:val="000849CA"/>
    <w:rsid w:val="0009438F"/>
    <w:rsid w:val="000A253F"/>
    <w:rsid w:val="000B1B30"/>
    <w:rsid w:val="000C7B92"/>
    <w:rsid w:val="00101814"/>
    <w:rsid w:val="00122C32"/>
    <w:rsid w:val="00143EC8"/>
    <w:rsid w:val="00165C07"/>
    <w:rsid w:val="00192D92"/>
    <w:rsid w:val="001D749C"/>
    <w:rsid w:val="001E5CFF"/>
    <w:rsid w:val="001F1864"/>
    <w:rsid w:val="00200399"/>
    <w:rsid w:val="002261B4"/>
    <w:rsid w:val="002352D4"/>
    <w:rsid w:val="0023552C"/>
    <w:rsid w:val="00253880"/>
    <w:rsid w:val="0026058A"/>
    <w:rsid w:val="002A446E"/>
    <w:rsid w:val="002D6A83"/>
    <w:rsid w:val="002F4B08"/>
    <w:rsid w:val="002F5CFD"/>
    <w:rsid w:val="00300AD0"/>
    <w:rsid w:val="00332D87"/>
    <w:rsid w:val="003524A8"/>
    <w:rsid w:val="003976F5"/>
    <w:rsid w:val="003A3A87"/>
    <w:rsid w:val="003C0E9A"/>
    <w:rsid w:val="003C335A"/>
    <w:rsid w:val="003C4743"/>
    <w:rsid w:val="003C5A8A"/>
    <w:rsid w:val="003C5BEC"/>
    <w:rsid w:val="003C7650"/>
    <w:rsid w:val="003D6655"/>
    <w:rsid w:val="003F0D8E"/>
    <w:rsid w:val="00405884"/>
    <w:rsid w:val="00406BF7"/>
    <w:rsid w:val="004100F5"/>
    <w:rsid w:val="0043332E"/>
    <w:rsid w:val="00435DA3"/>
    <w:rsid w:val="004617D5"/>
    <w:rsid w:val="00472313"/>
    <w:rsid w:val="00481A6A"/>
    <w:rsid w:val="0048637C"/>
    <w:rsid w:val="004C512F"/>
    <w:rsid w:val="004F123F"/>
    <w:rsid w:val="00500136"/>
    <w:rsid w:val="00525268"/>
    <w:rsid w:val="005A63F3"/>
    <w:rsid w:val="005C574F"/>
    <w:rsid w:val="005E6B23"/>
    <w:rsid w:val="00616872"/>
    <w:rsid w:val="00637E54"/>
    <w:rsid w:val="00651B5C"/>
    <w:rsid w:val="00671F83"/>
    <w:rsid w:val="0068596D"/>
    <w:rsid w:val="00685AC7"/>
    <w:rsid w:val="006953B3"/>
    <w:rsid w:val="006C3D28"/>
    <w:rsid w:val="006C44E4"/>
    <w:rsid w:val="006C516A"/>
    <w:rsid w:val="006C58BC"/>
    <w:rsid w:val="006D2067"/>
    <w:rsid w:val="006E63C0"/>
    <w:rsid w:val="006E7245"/>
    <w:rsid w:val="006F6275"/>
    <w:rsid w:val="007437FE"/>
    <w:rsid w:val="00771FB6"/>
    <w:rsid w:val="007840F9"/>
    <w:rsid w:val="00792790"/>
    <w:rsid w:val="0079613F"/>
    <w:rsid w:val="00796FF1"/>
    <w:rsid w:val="007A3532"/>
    <w:rsid w:val="007D4CA3"/>
    <w:rsid w:val="007E69B7"/>
    <w:rsid w:val="007F173D"/>
    <w:rsid w:val="008108CE"/>
    <w:rsid w:val="008233A8"/>
    <w:rsid w:val="00835E58"/>
    <w:rsid w:val="008A11FA"/>
    <w:rsid w:val="008E5430"/>
    <w:rsid w:val="008E598E"/>
    <w:rsid w:val="00912F09"/>
    <w:rsid w:val="00940ED6"/>
    <w:rsid w:val="00942621"/>
    <w:rsid w:val="009A2AD0"/>
    <w:rsid w:val="009A61BB"/>
    <w:rsid w:val="009B7A82"/>
    <w:rsid w:val="00A37303"/>
    <w:rsid w:val="00A42180"/>
    <w:rsid w:val="00A67F23"/>
    <w:rsid w:val="00AC514E"/>
    <w:rsid w:val="00AC74D4"/>
    <w:rsid w:val="00AE7492"/>
    <w:rsid w:val="00AF36B5"/>
    <w:rsid w:val="00B122EC"/>
    <w:rsid w:val="00B31AAA"/>
    <w:rsid w:val="00B521CD"/>
    <w:rsid w:val="00B661B6"/>
    <w:rsid w:val="00B9571A"/>
    <w:rsid w:val="00B96BB7"/>
    <w:rsid w:val="00BE1EA9"/>
    <w:rsid w:val="00C13911"/>
    <w:rsid w:val="00C13A28"/>
    <w:rsid w:val="00C350DB"/>
    <w:rsid w:val="00C4354A"/>
    <w:rsid w:val="00C97FF3"/>
    <w:rsid w:val="00CA748C"/>
    <w:rsid w:val="00CA77FF"/>
    <w:rsid w:val="00CB179C"/>
    <w:rsid w:val="00CC7970"/>
    <w:rsid w:val="00D25B30"/>
    <w:rsid w:val="00D3348A"/>
    <w:rsid w:val="00D574A9"/>
    <w:rsid w:val="00D676B4"/>
    <w:rsid w:val="00D740BC"/>
    <w:rsid w:val="00D800BB"/>
    <w:rsid w:val="00D816A5"/>
    <w:rsid w:val="00D8338E"/>
    <w:rsid w:val="00D90F0C"/>
    <w:rsid w:val="00DA2EB7"/>
    <w:rsid w:val="00DC12EE"/>
    <w:rsid w:val="00DD4F1F"/>
    <w:rsid w:val="00DF250F"/>
    <w:rsid w:val="00DF2713"/>
    <w:rsid w:val="00E055B5"/>
    <w:rsid w:val="00E06EF6"/>
    <w:rsid w:val="00E230CB"/>
    <w:rsid w:val="00E62948"/>
    <w:rsid w:val="00EC6983"/>
    <w:rsid w:val="00ED3DC2"/>
    <w:rsid w:val="00F05CF2"/>
    <w:rsid w:val="00F408EC"/>
    <w:rsid w:val="00F63144"/>
    <w:rsid w:val="00F657F0"/>
    <w:rsid w:val="00F665AA"/>
    <w:rsid w:val="00F816B0"/>
    <w:rsid w:val="00FB01EA"/>
    <w:rsid w:val="00FE3BC4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33DB86"/>
  <w15:docId w15:val="{D2C0AAFF-55A3-4F38-94C2-C7EE1F2B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BE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E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6EF6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6E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6EF6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59"/>
    <w:rsid w:val="00E06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00A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00AD0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C797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C7970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C7970"/>
    <w:rPr>
      <w:rFonts w:ascii="Century" w:eastAsia="ＭＳ 明朝" w:hAnsi="Century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797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C7970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458378E0AB3CD499169DC35CDD933B1" ma:contentTypeVersion="0" ma:contentTypeDescription="新しいドキュメントを作成します。" ma:contentTypeScope="" ma:versionID="76d26350b7652f95c3316a346ad966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d854ec148d7fa3f28b696a2ee3dff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1C8068-41DE-43AC-AF57-76594E70D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1EDF01-0C59-4BF9-9D64-C980CC612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</cp:revision>
  <cp:lastPrinted>2026-07-09T02:48:00Z</cp:lastPrinted>
  <dcterms:created xsi:type="dcterms:W3CDTF">2026-07-09T09:17:00Z</dcterms:created>
  <dcterms:modified xsi:type="dcterms:W3CDTF">2026-07-13T06:43:00Z</dcterms:modified>
</cp:coreProperties>
</file>